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47" w:rsidRDefault="00046147">
      <w:r>
        <w:t>MOLES PRACTICE</w:t>
      </w:r>
    </w:p>
    <w:p w:rsidR="00046147" w:rsidRDefault="00046147"/>
    <w:p w:rsidR="00046147" w:rsidRDefault="00046147">
      <w:r>
        <w:t>Find the number of moles in</w:t>
      </w:r>
    </w:p>
    <w:p w:rsidR="00046147" w:rsidRDefault="00046147"/>
    <w:p w:rsidR="00046147" w:rsidRDefault="00046147">
      <w:r>
        <w:t xml:space="preserve">1.  6.0 g of </w:t>
      </w:r>
      <w:proofErr w:type="spellStart"/>
      <w:r>
        <w:t>NaOH</w:t>
      </w:r>
      <w:proofErr w:type="spellEnd"/>
    </w:p>
    <w:p w:rsidR="00046147" w:rsidRDefault="00046147"/>
    <w:p w:rsidR="00046147" w:rsidRDefault="00046147">
      <w:r>
        <w:t>2.  98 g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46147" w:rsidRDefault="00046147"/>
    <w:p w:rsidR="00046147" w:rsidRDefault="00046147">
      <w:r>
        <w:t xml:space="preserve">3.   100. </w:t>
      </w:r>
      <w:proofErr w:type="gramStart"/>
      <w:r>
        <w:t>g</w:t>
      </w:r>
      <w:proofErr w:type="gramEnd"/>
      <w:r>
        <w:t xml:space="preserve"> of sodium sulfate</w:t>
      </w:r>
    </w:p>
    <w:p w:rsidR="00046147" w:rsidRDefault="00046147"/>
    <w:p w:rsidR="00046147" w:rsidRDefault="00046147"/>
    <w:p w:rsidR="00046147" w:rsidRDefault="00046147">
      <w:r>
        <w:t>Find the mass of</w:t>
      </w:r>
    </w:p>
    <w:p w:rsidR="00046147" w:rsidRDefault="00046147"/>
    <w:p w:rsidR="00046147" w:rsidRDefault="00046147">
      <w:r>
        <w:t>4.  0.400 moles of KOH</w:t>
      </w:r>
    </w:p>
    <w:p w:rsidR="00046147" w:rsidRDefault="00046147"/>
    <w:p w:rsidR="00046147" w:rsidRDefault="00046147">
      <w:r>
        <w:t>5.   3.78 moles of CaCO</w:t>
      </w:r>
      <w:r>
        <w:rPr>
          <w:vertAlign w:val="subscript"/>
        </w:rPr>
        <w:t>3</w:t>
      </w:r>
    </w:p>
    <w:p w:rsidR="00046147" w:rsidRDefault="00046147"/>
    <w:p w:rsidR="00046147" w:rsidRDefault="00046147">
      <w:r>
        <w:t>6.   0.800 moles of calcium nitrate</w:t>
      </w:r>
    </w:p>
    <w:p w:rsidR="00046147" w:rsidRDefault="00046147"/>
    <w:p w:rsidR="00046147" w:rsidRDefault="00046147"/>
    <w:p w:rsidR="00046147" w:rsidRDefault="00046147">
      <w:r>
        <w:t xml:space="preserve">7.  What is the mass of a sample of water that contains the same number of moles </w:t>
      </w:r>
      <w:proofErr w:type="gramStart"/>
      <w:r>
        <w:t>as</w:t>
      </w:r>
      <w:proofErr w:type="gramEnd"/>
    </w:p>
    <w:p w:rsidR="00046147" w:rsidRDefault="00046147">
      <w:pPr>
        <w:ind w:firstLine="720"/>
      </w:pPr>
      <w:r>
        <w:t xml:space="preserve">20.0 grams of </w:t>
      </w:r>
      <w:proofErr w:type="gramStart"/>
      <w:r>
        <w:t>CaCO</w:t>
      </w:r>
      <w:r>
        <w:rPr>
          <w:vertAlign w:val="subscript"/>
        </w:rPr>
        <w:t>3</w:t>
      </w:r>
      <w:r>
        <w:t xml:space="preserve"> ?</w:t>
      </w:r>
      <w:proofErr w:type="gramEnd"/>
    </w:p>
    <w:p w:rsidR="00046147" w:rsidRDefault="00046147"/>
    <w:p w:rsidR="00046147" w:rsidRDefault="00046147">
      <w:r>
        <w:t xml:space="preserve">8*   </w:t>
      </w:r>
      <w:proofErr w:type="gramStart"/>
      <w:r>
        <w:t>What</w:t>
      </w:r>
      <w:proofErr w:type="gramEnd"/>
      <w:r>
        <w:t xml:space="preserve"> is the mass of 1.204 x 10</w:t>
      </w:r>
      <w:r>
        <w:rPr>
          <w:vertAlign w:val="superscript"/>
        </w:rPr>
        <w:t>24</w:t>
      </w:r>
      <w:r>
        <w:t xml:space="preserve"> molecules of </w:t>
      </w:r>
      <w:proofErr w:type="spellStart"/>
      <w:r>
        <w:t>NaOH</w:t>
      </w:r>
      <w:proofErr w:type="spellEnd"/>
      <w:r>
        <w:t>?</w:t>
      </w:r>
    </w:p>
    <w:p w:rsidR="00046147" w:rsidRDefault="00046147"/>
    <w:p w:rsidR="00046147" w:rsidRDefault="00046147"/>
    <w:p w:rsidR="00046147" w:rsidRDefault="00046147">
      <w:r>
        <w:t>Find the gram formula mass (molar mass) of</w:t>
      </w:r>
    </w:p>
    <w:p w:rsidR="00046147" w:rsidRDefault="00046147"/>
    <w:p w:rsidR="00046147" w:rsidRDefault="00046147">
      <w:r>
        <w:t>9. 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</w:p>
    <w:p w:rsidR="00046147" w:rsidRDefault="00046147"/>
    <w:p w:rsidR="00046147" w:rsidRDefault="00046147">
      <w:r>
        <w:t xml:space="preserve">10.  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</w:p>
    <w:p w:rsidR="00046147" w:rsidRDefault="00046147"/>
    <w:p w:rsidR="00046147" w:rsidRDefault="00046147">
      <w:r>
        <w:t>11.  Aluminum sulfate</w:t>
      </w:r>
    </w:p>
    <w:p w:rsidR="00D26585" w:rsidRDefault="00D26585"/>
    <w:p w:rsidR="00D26585" w:rsidRDefault="00D26585">
      <w:r>
        <w:t xml:space="preserve">12.   Find the </w:t>
      </w:r>
      <w:proofErr w:type="gramStart"/>
      <w:r>
        <w:t>%  sulfur</w:t>
      </w:r>
      <w:proofErr w:type="gramEnd"/>
      <w:r>
        <w:t xml:space="preserve"> by mass in  SO</w:t>
      </w:r>
      <w:r>
        <w:rPr>
          <w:vertAlign w:val="subscript"/>
        </w:rPr>
        <w:t>3</w:t>
      </w:r>
      <w:r>
        <w:t>.</w:t>
      </w:r>
    </w:p>
    <w:p w:rsidR="00D26585" w:rsidRDefault="00D26585">
      <w:r>
        <w:t xml:space="preserve">13.   Find the </w:t>
      </w:r>
      <w:proofErr w:type="gramStart"/>
      <w:r>
        <w:t>%  nitrogen</w:t>
      </w:r>
      <w:proofErr w:type="gramEnd"/>
      <w:r>
        <w:t xml:space="preserve"> by mass in   </w:t>
      </w:r>
      <w:proofErr w:type="spellStart"/>
      <w:r>
        <w:t>Ba</w:t>
      </w:r>
      <w:proofErr w:type="spellEnd"/>
      <w:r>
        <w:t>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D26585" w:rsidRDefault="00D26585">
      <w:r>
        <w:t>14.   Find the % water in 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Fonts w:ascii="MS Reference Sans Serif" w:hAnsi="MS Reference Sans Serif"/>
        </w:rPr>
        <w:t>●</w:t>
      </w:r>
      <w:r>
        <w:t>10 H</w:t>
      </w:r>
      <w:r>
        <w:rPr>
          <w:vertAlign w:val="subscript"/>
        </w:rPr>
        <w:t>2</w:t>
      </w:r>
      <w:r>
        <w:t>O</w:t>
      </w:r>
    </w:p>
    <w:p w:rsidR="00D26585" w:rsidRDefault="00D26585"/>
    <w:p w:rsidR="00D26585" w:rsidRPr="00D26585" w:rsidRDefault="00D26585"/>
    <w:sectPr w:rsidR="00D26585" w:rsidRPr="00D26585" w:rsidSect="0004614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47"/>
    <w:rsid w:val="00046147"/>
    <w:rsid w:val="00D2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499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2</cp:revision>
  <dcterms:created xsi:type="dcterms:W3CDTF">2013-02-05T15:23:00Z</dcterms:created>
  <dcterms:modified xsi:type="dcterms:W3CDTF">2013-02-05T15:23:00Z</dcterms:modified>
</cp:coreProperties>
</file>