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37FE7" w:rsidRDefault="00737FE7">
      <w:r>
        <w:t>Hints for lecture test 1.</w:t>
      </w:r>
    </w:p>
    <w:p w:rsidR="00737FE7" w:rsidRDefault="00737FE7"/>
    <w:p w:rsidR="00737FE7" w:rsidRDefault="00737FE7">
      <w:r>
        <w:t>27 short items.  These include:</w:t>
      </w:r>
    </w:p>
    <w:p w:rsidR="00737FE7" w:rsidRDefault="00737FE7"/>
    <w:p w:rsidR="00737FE7" w:rsidRDefault="00737FE7">
      <w:r>
        <w:t>Identifying an element from its symbol.  (</w:t>
      </w:r>
      <w:proofErr w:type="gramStart"/>
      <w:r>
        <w:t>listed</w:t>
      </w:r>
      <w:proofErr w:type="gramEnd"/>
      <w:r>
        <w:t xml:space="preserve"> in first chapter)</w:t>
      </w:r>
    </w:p>
    <w:p w:rsidR="00737FE7" w:rsidRDefault="00737FE7">
      <w:r>
        <w:t>Dividing one measurement by another to the correct sig figs</w:t>
      </w:r>
    </w:p>
    <w:p w:rsidR="00737FE7" w:rsidRDefault="00737FE7">
      <w:r>
        <w:t xml:space="preserve">Converting </w:t>
      </w:r>
      <w:proofErr w:type="spellStart"/>
      <w:r>
        <w:t>mL</w:t>
      </w:r>
      <w:proofErr w:type="spellEnd"/>
      <w:r>
        <w:t xml:space="preserve"> to L or vice versa</w:t>
      </w:r>
    </w:p>
    <w:p w:rsidR="00737FE7" w:rsidRDefault="00737FE7">
      <w:r>
        <w:t>Mass number, given protons, neutrons and electrons</w:t>
      </w:r>
    </w:p>
    <w:p w:rsidR="00737FE7" w:rsidRDefault="00737FE7">
      <w:r>
        <w:t>Symbol for an isotope, given the numbers of the particles.</w:t>
      </w:r>
    </w:p>
    <w:p w:rsidR="00737FE7" w:rsidRDefault="00737FE7">
      <w:r>
        <w:t>Formula mass, given the formula</w:t>
      </w:r>
    </w:p>
    <w:p w:rsidR="00737FE7" w:rsidRDefault="00737FE7">
      <w:proofErr w:type="gramStart"/>
      <w:r>
        <w:t>grams</w:t>
      </w:r>
      <w:proofErr w:type="gramEnd"/>
      <w:r>
        <w:t xml:space="preserve"> to moles</w:t>
      </w:r>
    </w:p>
    <w:p w:rsidR="00737FE7" w:rsidRDefault="00737FE7">
      <w:proofErr w:type="gramStart"/>
      <w:r>
        <w:t>moles</w:t>
      </w:r>
      <w:proofErr w:type="gramEnd"/>
      <w:r>
        <w:t xml:space="preserve"> to grams</w:t>
      </w:r>
    </w:p>
    <w:p w:rsidR="00737FE7" w:rsidRDefault="00737FE7">
      <w:proofErr w:type="gramStart"/>
      <w:r>
        <w:t>moles</w:t>
      </w:r>
      <w:proofErr w:type="gramEnd"/>
      <w:r>
        <w:t xml:space="preserve"> from number of molecules</w:t>
      </w:r>
    </w:p>
    <w:p w:rsidR="00737FE7" w:rsidRDefault="00737FE7">
      <w:proofErr w:type="gramStart"/>
      <w:r>
        <w:t>mass</w:t>
      </w:r>
      <w:proofErr w:type="gramEnd"/>
      <w:r>
        <w:t xml:space="preserve"> from number of molecules and molar mass</w:t>
      </w:r>
    </w:p>
    <w:p w:rsidR="00737FE7" w:rsidRDefault="00737FE7">
      <w:proofErr w:type="gramStart"/>
      <w:r>
        <w:t>empirical</w:t>
      </w:r>
      <w:proofErr w:type="gramEnd"/>
      <w:r>
        <w:t xml:space="preserve"> formula from % comp.</w:t>
      </w:r>
    </w:p>
    <w:p w:rsidR="00737FE7" w:rsidRDefault="00737FE7">
      <w:r>
        <w:t>Molecular formula from % comp and molar mass</w:t>
      </w:r>
    </w:p>
    <w:p w:rsidR="00737FE7" w:rsidRDefault="00737FE7">
      <w:proofErr w:type="gramStart"/>
      <w:r>
        <w:t>A mass -mass problem in which you need to write the balanced equation but I don't tell you that.</w:t>
      </w:r>
      <w:proofErr w:type="gramEnd"/>
    </w:p>
    <w:p w:rsidR="00737FE7" w:rsidRDefault="00737FE7">
      <w:r>
        <w:t>Possible molar mass given an empirical formula</w:t>
      </w:r>
    </w:p>
    <w:p w:rsidR="00737FE7" w:rsidRDefault="00737FE7">
      <w:r>
        <w:t>Limiting factor problem in moles</w:t>
      </w:r>
    </w:p>
    <w:p w:rsidR="00737FE7" w:rsidRDefault="00737FE7">
      <w:r>
        <w:t>Limiting factor problem in grams</w:t>
      </w:r>
    </w:p>
    <w:p w:rsidR="00737FE7" w:rsidRDefault="00737FE7">
      <w:r>
        <w:t xml:space="preserve">% </w:t>
      </w:r>
      <w:proofErr w:type="gramStart"/>
      <w:r>
        <w:t>yield</w:t>
      </w:r>
      <w:proofErr w:type="gramEnd"/>
    </w:p>
    <w:p w:rsidR="00737FE7" w:rsidRDefault="00737FE7">
      <w:r>
        <w:t>Name of compound from formula</w:t>
      </w:r>
    </w:p>
    <w:p w:rsidR="00737FE7" w:rsidRDefault="00737FE7">
      <w:r>
        <w:t>Balancing, given formulas</w:t>
      </w:r>
    </w:p>
    <w:p w:rsidR="00737FE7" w:rsidRDefault="00737FE7">
      <w:r>
        <w:t>Purpose of one of the experiments we discussed  (Thomson, Rutherford, Millikan...)</w:t>
      </w:r>
    </w:p>
    <w:p w:rsidR="00737FE7" w:rsidRDefault="00737FE7">
      <w:r>
        <w:t>Extensive vs. intensive properties</w:t>
      </w:r>
    </w:p>
    <w:p w:rsidR="00737FE7" w:rsidRDefault="00737FE7">
      <w:r>
        <w:t xml:space="preserve">True substances.  </w:t>
      </w:r>
    </w:p>
    <w:p w:rsidR="00737FE7" w:rsidRDefault="00737FE7">
      <w:r>
        <w:t>Four questions about properties and locations of protons, electrons and neutrons.</w:t>
      </w:r>
    </w:p>
    <w:p w:rsidR="00737FE7" w:rsidRDefault="00737FE7">
      <w:proofErr w:type="gramStart"/>
      <w:r>
        <w:t>Empirical formula FROM actual formula.</w:t>
      </w:r>
      <w:proofErr w:type="gramEnd"/>
    </w:p>
    <w:p w:rsidR="00737FE7" w:rsidRDefault="00737FE7"/>
    <w:p w:rsidR="00737FE7" w:rsidRDefault="00737FE7">
      <w:r>
        <w:t>Problems:    % Composition.</w:t>
      </w:r>
    </w:p>
    <w:p w:rsidR="00737FE7" w:rsidRDefault="00737FE7"/>
    <w:p w:rsidR="00737FE7" w:rsidRDefault="00737FE7">
      <w:r>
        <w:t>Stoichiometry, given balanced equation, moles to moles and moles to grams</w:t>
      </w:r>
    </w:p>
    <w:p w:rsidR="00737FE7" w:rsidRDefault="00737FE7"/>
    <w:p w:rsidR="00737FE7" w:rsidRDefault="00737FE7">
      <w:r>
        <w:t xml:space="preserve">Two balancing equation problems, </w:t>
      </w:r>
      <w:proofErr w:type="gramStart"/>
      <w:r>
        <w:t>that include</w:t>
      </w:r>
      <w:proofErr w:type="gramEnd"/>
      <w:r>
        <w:t xml:space="preserve"> formula writing</w:t>
      </w:r>
    </w:p>
    <w:p w:rsidR="00737FE7" w:rsidRDefault="00737FE7"/>
    <w:p w:rsidR="00737FE7" w:rsidRDefault="00737FE7">
      <w:r>
        <w:t>Empirical and molecular formula from % comp and molar mass</w:t>
      </w:r>
    </w:p>
    <w:p w:rsidR="00737FE7" w:rsidRDefault="00737FE7"/>
    <w:p w:rsidR="00737FE7" w:rsidRDefault="00737FE7">
      <w:r>
        <w:t>Limiting factor problem that includes calculating grams of left over reactant.</w:t>
      </w:r>
    </w:p>
    <w:p w:rsidR="00737FE7" w:rsidRDefault="00737FE7"/>
    <w:p w:rsidR="00E90F86" w:rsidRDefault="00737FE7">
      <w:r>
        <w:t>% yield problem.</w:t>
      </w:r>
    </w:p>
    <w:sectPr w:rsidR="00E90F86" w:rsidSect="00E90F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37FE7"/>
    <w:rsid w:val="00737FE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2013-10-26T23:10:00Z</dcterms:created>
  <dcterms:modified xsi:type="dcterms:W3CDTF">2013-10-26T23:21:00Z</dcterms:modified>
</cp:coreProperties>
</file>