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2419D" w:rsidRDefault="0032419D">
      <w:r>
        <w:t xml:space="preserve">GUIDE TO TEST </w:t>
      </w:r>
      <w:proofErr w:type="gramStart"/>
      <w:r>
        <w:t>2  for</w:t>
      </w:r>
      <w:proofErr w:type="gramEnd"/>
      <w:r>
        <w:t xml:space="preserve"> </w:t>
      </w:r>
      <w:proofErr w:type="spellStart"/>
      <w:r>
        <w:t>Touro</w:t>
      </w:r>
      <w:proofErr w:type="spellEnd"/>
      <w:r>
        <w:t xml:space="preserve"> chemistry 1,  Spring 2014.</w:t>
      </w:r>
    </w:p>
    <w:p w:rsidR="0032419D" w:rsidRDefault="0032419D"/>
    <w:p w:rsidR="0032419D" w:rsidRDefault="0032419D">
      <w:r>
        <w:t xml:space="preserve">You will be given the values of  "R" and the equation PV= </w:t>
      </w:r>
      <w:proofErr w:type="spellStart"/>
      <w:r>
        <w:t>nRT</w:t>
      </w:r>
      <w:proofErr w:type="spellEnd"/>
      <w:r>
        <w:t>.  The equations</w:t>
      </w:r>
    </w:p>
    <w:p w:rsidR="0032419D" w:rsidRDefault="0032419D"/>
    <w:p w:rsidR="0032419D" w:rsidRDefault="0032419D">
      <w:r>
        <w:t xml:space="preserve">MM = </w:t>
      </w:r>
      <w:proofErr w:type="spellStart"/>
      <w:r>
        <w:t>gRT</w:t>
      </w:r>
      <w:proofErr w:type="spellEnd"/>
      <w:r>
        <w:t>/PV   and   MM  = DRT/</w:t>
      </w:r>
      <w:proofErr w:type="gramStart"/>
      <w:r>
        <w:t>P  are</w:t>
      </w:r>
      <w:proofErr w:type="gramEnd"/>
      <w:r>
        <w:t xml:space="preserve"> NOT given, but will help you.</w:t>
      </w:r>
    </w:p>
    <w:p w:rsidR="0032419D" w:rsidRDefault="0032419D"/>
    <w:p w:rsidR="0032419D" w:rsidRDefault="0032419D">
      <w:r>
        <w:t>There will be a table of heats of formation of various substances.</w:t>
      </w:r>
    </w:p>
    <w:p w:rsidR="0032419D" w:rsidRDefault="0032419D"/>
    <w:p w:rsidR="0032419D" w:rsidRDefault="0032419D">
      <w:r>
        <w:t>There are 17 multiple choice and short items.</w:t>
      </w:r>
    </w:p>
    <w:p w:rsidR="0032419D" w:rsidRDefault="0032419D"/>
    <w:p w:rsidR="0032419D" w:rsidRDefault="0032419D">
      <w:r>
        <w:t xml:space="preserve">1 to </w:t>
      </w:r>
      <w:proofErr w:type="gramStart"/>
      <w:r>
        <w:t>5  deal</w:t>
      </w:r>
      <w:proofErr w:type="gramEnd"/>
      <w:r>
        <w:t xml:space="preserve"> with the sign of </w:t>
      </w:r>
      <w:r>
        <w:sym w:font="Symbol" w:char="F044"/>
      </w:r>
      <w:r>
        <w:t xml:space="preserve"> H  for various conditions, and the sign of </w:t>
      </w:r>
      <w:r>
        <w:sym w:font="Symbol" w:char="F044"/>
      </w:r>
      <w:r>
        <w:t>V for a gas.</w:t>
      </w:r>
    </w:p>
    <w:p w:rsidR="0032419D" w:rsidRDefault="0032419D"/>
    <w:p w:rsidR="0032419D" w:rsidRDefault="0032419D">
      <w:r>
        <w:t>6 and 7 deal with strong and weak electrolytes in acids and bases.</w:t>
      </w:r>
    </w:p>
    <w:p w:rsidR="0032419D" w:rsidRDefault="0032419D"/>
    <w:p w:rsidR="0032419D" w:rsidRDefault="0032419D">
      <w:r>
        <w:t>8 and 9 are molarity questions.   10 is a dilution problem</w:t>
      </w:r>
    </w:p>
    <w:p w:rsidR="0032419D" w:rsidRDefault="0032419D"/>
    <w:p w:rsidR="0032419D" w:rsidRDefault="0032419D">
      <w:r>
        <w:t xml:space="preserve">11 and 12 are gas law problems   </w:t>
      </w:r>
    </w:p>
    <w:p w:rsidR="0032419D" w:rsidRDefault="0032419D"/>
    <w:p w:rsidR="0032419D" w:rsidRDefault="0032419D">
      <w:r>
        <w:t xml:space="preserve">13 - 14 deal with </w:t>
      </w:r>
      <w:r>
        <w:sym w:font="Symbol" w:char="F044"/>
      </w:r>
      <w:r>
        <w:t>H for a reaction, and for the reverse reaction.  You are also asked to find the mass of a sample that would produce a given amount of heat in that reaction.</w:t>
      </w:r>
    </w:p>
    <w:p w:rsidR="0032419D" w:rsidRDefault="0032419D"/>
    <w:p w:rsidR="0032419D" w:rsidRDefault="0032419D">
      <w:r>
        <w:t xml:space="preserve">15 to </w:t>
      </w:r>
      <w:proofErr w:type="gramStart"/>
      <w:r>
        <w:t>17  deal</w:t>
      </w:r>
      <w:proofErr w:type="gramEnd"/>
      <w:r>
        <w:t xml:space="preserve"> with partial pressures of gas in a constant volume tank,  and a PV=</w:t>
      </w:r>
      <w:proofErr w:type="spellStart"/>
      <w:r>
        <w:t>nRT</w:t>
      </w:r>
      <w:proofErr w:type="spellEnd"/>
      <w:r>
        <w:t xml:space="preserve"> problem where T is the unknown.</w:t>
      </w:r>
    </w:p>
    <w:p w:rsidR="0032419D" w:rsidRDefault="0032419D"/>
    <w:p w:rsidR="0032419D" w:rsidRDefault="0032419D">
      <w:r>
        <w:t xml:space="preserve">Problem I is finding </w:t>
      </w:r>
      <w:r>
        <w:sym w:font="Symbol" w:char="F044"/>
      </w:r>
      <w:r>
        <w:t xml:space="preserve">H for a reaction using the table of </w:t>
      </w:r>
      <w:r>
        <w:sym w:font="Symbol" w:char="F044"/>
      </w:r>
      <w:r>
        <w:t>H of formation.</w:t>
      </w:r>
    </w:p>
    <w:p w:rsidR="0032419D" w:rsidRDefault="0032419D">
      <w:r>
        <w:t xml:space="preserve">Problem II. </w:t>
      </w:r>
      <w:proofErr w:type="gramStart"/>
      <w:r>
        <w:t>is</w:t>
      </w:r>
      <w:proofErr w:type="gramEnd"/>
      <w:r>
        <w:t xml:space="preserve"> a neutralization problem, where you need to find the MASS of the acid or base needed.</w:t>
      </w:r>
    </w:p>
    <w:p w:rsidR="0032419D" w:rsidRDefault="0032419D"/>
    <w:p w:rsidR="0032419D" w:rsidRDefault="0032419D">
      <w:r>
        <w:t>Problem III is Hess's Law.</w:t>
      </w:r>
    </w:p>
    <w:p w:rsidR="0032419D" w:rsidRDefault="0032419D"/>
    <w:p w:rsidR="0032419D" w:rsidRDefault="0032419D">
      <w:r>
        <w:t>IV is specific heat, using   q = mc</w:t>
      </w:r>
      <w:r>
        <w:sym w:font="Symbol" w:char="F044"/>
      </w:r>
      <w:r>
        <w:t>t.   That equation is NOT given.</w:t>
      </w:r>
    </w:p>
    <w:p w:rsidR="0032419D" w:rsidRDefault="0032419D"/>
    <w:p w:rsidR="0032419D" w:rsidRDefault="0032419D">
      <w:r>
        <w:t xml:space="preserve">V is a problem in which you are given </w:t>
      </w:r>
      <w:r>
        <w:sym w:font="Symbol" w:char="F044"/>
      </w:r>
      <w:r>
        <w:t>H for the reaction, and asked to find a heat of formation.</w:t>
      </w:r>
    </w:p>
    <w:p w:rsidR="0032419D" w:rsidRDefault="0032419D"/>
    <w:p w:rsidR="0032419D" w:rsidRDefault="0032419D">
      <w:r>
        <w:t>VI    is a density calculation</w:t>
      </w:r>
    </w:p>
    <w:p w:rsidR="0032419D" w:rsidRDefault="0032419D"/>
    <w:p w:rsidR="0032419D" w:rsidRDefault="0032419D">
      <w:proofErr w:type="gramStart"/>
      <w:r>
        <w:t>VII  deals</w:t>
      </w:r>
      <w:proofErr w:type="gramEnd"/>
      <w:r>
        <w:t xml:space="preserve"> with net ionic equations.</w:t>
      </w:r>
    </w:p>
    <w:p w:rsidR="0032419D" w:rsidRDefault="0032419D"/>
    <w:p w:rsidR="0032419D" w:rsidRDefault="0032419D">
      <w:r>
        <w:t>VIII.  This is the COMBINED problem I spoke about.  You are given a volume and molarity of a reactant</w:t>
      </w:r>
      <w:proofErr w:type="gramStart"/>
      <w:r>
        <w:t>,  and</w:t>
      </w:r>
      <w:proofErr w:type="gramEnd"/>
      <w:r>
        <w:t xml:space="preserve"> are asked to use it to find the VOLUME of a gaseous product under a given set of conditions.   It is worth 10 points.  Remember to work with moles, and it is not difficult.   The equation     </w:t>
      </w:r>
      <w:proofErr w:type="gramStart"/>
      <w:r>
        <w:t>M  x</w:t>
      </w:r>
      <w:proofErr w:type="gramEnd"/>
      <w:r>
        <w:t xml:space="preserve">  L   =  moles is NOT given !  You will need it!</w:t>
      </w:r>
    </w:p>
    <w:sectPr w:rsidR="0032419D" w:rsidSect="003241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419D"/>
    <w:rsid w:val="0032419D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2014-05-05T00:31:00Z</dcterms:created>
  <dcterms:modified xsi:type="dcterms:W3CDTF">2014-05-05T00:44:00Z</dcterms:modified>
</cp:coreProperties>
</file>