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56227" w14:textId="77777777" w:rsidR="00EB33E8" w:rsidRDefault="00EB33E8">
      <w:r>
        <w:t>Answers to old final exam.</w:t>
      </w:r>
    </w:p>
    <w:p w14:paraId="2B736E1A" w14:textId="77777777" w:rsidR="00EB33E8" w:rsidRDefault="00EB33E8"/>
    <w:p w14:paraId="06539FB5" w14:textId="77777777" w:rsidR="00EB33E8" w:rsidRDefault="00EB33E8">
      <w:proofErr w:type="gramStart"/>
      <w:r>
        <w:t>1  B</w:t>
      </w:r>
      <w:proofErr w:type="gramEnd"/>
      <w:r>
        <w:t xml:space="preserve">     2  C    3   A  (  element A must be Na, and element B must be Cl)</w:t>
      </w:r>
    </w:p>
    <w:p w14:paraId="5122A870" w14:textId="77777777" w:rsidR="00EB33E8" w:rsidRDefault="00EB33E8"/>
    <w:p w14:paraId="39A4A7AE" w14:textId="77777777" w:rsidR="00EB33E8" w:rsidRDefault="00EB33E8">
      <w:proofErr w:type="gramStart"/>
      <w:r>
        <w:t>4  B</w:t>
      </w:r>
      <w:proofErr w:type="gramEnd"/>
      <w:r>
        <w:t xml:space="preserve">     5  A    ( I got this wrong myself. </w:t>
      </w:r>
      <w:proofErr w:type="spellStart"/>
      <w:r>
        <w:t>Se</w:t>
      </w:r>
      <w:proofErr w:type="spellEnd"/>
      <w:r>
        <w:t xml:space="preserve"> has THREE additional sublevels)</w:t>
      </w:r>
    </w:p>
    <w:p w14:paraId="7CC193A0" w14:textId="77777777" w:rsidR="00EB33E8" w:rsidRDefault="00EB33E8"/>
    <w:p w14:paraId="29496407" w14:textId="77777777" w:rsidR="00EB33E8" w:rsidRDefault="00EB33E8">
      <w:r>
        <w:t xml:space="preserve">6 C   </w:t>
      </w:r>
      <w:proofErr w:type="gramStart"/>
      <w:r>
        <w:t>7  B</w:t>
      </w:r>
      <w:proofErr w:type="gramEnd"/>
      <w:r>
        <w:t xml:space="preserve">   8  B     9  C    ( the </w:t>
      </w:r>
      <w:proofErr w:type="spellStart"/>
      <w:r>
        <w:t>non dipole</w:t>
      </w:r>
      <w:proofErr w:type="spellEnd"/>
      <w:r>
        <w:t xml:space="preserve"> is insoluble.  I really did not cover solute-solvent attractions </w:t>
      </w:r>
      <w:proofErr w:type="gramStart"/>
      <w:r>
        <w:t xml:space="preserve">yet)   </w:t>
      </w:r>
      <w:proofErr w:type="gramEnd"/>
      <w:r>
        <w:t xml:space="preserve"> 10 C  11  B  12  D.  (tough one, I think.  The energy given is the same as the given ionization energy, just in a different unit.  The ionization energy is the lowest energy peak.  That would be the 3p</w:t>
      </w:r>
      <w:proofErr w:type="gramStart"/>
      <w:r>
        <w:rPr>
          <w:vertAlign w:val="superscript"/>
        </w:rPr>
        <w:t>4</w:t>
      </w:r>
      <w:r>
        <w:t xml:space="preserve">  ,</w:t>
      </w:r>
      <w:proofErr w:type="gramEnd"/>
      <w:r>
        <w:t xml:space="preserve">  second highest since 2p</w:t>
      </w:r>
      <w:r>
        <w:rPr>
          <w:vertAlign w:val="superscript"/>
        </w:rPr>
        <w:t>6</w:t>
      </w:r>
      <w:r>
        <w:t xml:space="preserve">  would be higher.</w:t>
      </w:r>
    </w:p>
    <w:p w14:paraId="7F8F209A" w14:textId="77777777" w:rsidR="00EB33E8" w:rsidRDefault="00EB33E8"/>
    <w:p w14:paraId="30E2BFC3" w14:textId="77777777" w:rsidR="00EB33E8" w:rsidRDefault="00EB33E8">
      <w:r>
        <w:t xml:space="preserve">13 </w:t>
      </w:r>
      <w:proofErr w:type="gramStart"/>
      <w:r>
        <w:t>A  14</w:t>
      </w:r>
      <w:proofErr w:type="gramEnd"/>
      <w:r>
        <w:t xml:space="preserve">  C  15  B   16  B   17  C  18  C    No 19  or 20</w:t>
      </w:r>
    </w:p>
    <w:p w14:paraId="05E37396" w14:textId="77777777" w:rsidR="00EB33E8" w:rsidRDefault="00EB33E8"/>
    <w:p w14:paraId="01D5E982" w14:textId="77777777" w:rsidR="00EB33E8" w:rsidRDefault="00EB33E8">
      <w:r>
        <w:t xml:space="preserve">21 </w:t>
      </w:r>
      <w:proofErr w:type="gramStart"/>
      <w:r>
        <w:t>C  22</w:t>
      </w:r>
      <w:proofErr w:type="gramEnd"/>
      <w:r>
        <w:t xml:space="preserve"> D   23  B   24  B    25 to 27, solid state, was not taught yet.   Answers are</w:t>
      </w:r>
    </w:p>
    <w:p w14:paraId="066BD38E" w14:textId="77777777" w:rsidR="00EB33E8" w:rsidRDefault="00EB33E8"/>
    <w:p w14:paraId="719FB252" w14:textId="77777777" w:rsidR="00EB33E8" w:rsidRDefault="00EB33E8">
      <w:proofErr w:type="gramStart"/>
      <w:r>
        <w:t>25  B</w:t>
      </w:r>
      <w:proofErr w:type="gramEnd"/>
      <w:r>
        <w:t xml:space="preserve">    26   C   27.   C      Students should be able to get 25 and 26 based on Regents Chem.</w:t>
      </w:r>
    </w:p>
    <w:p w14:paraId="1688EC6B" w14:textId="77777777" w:rsidR="00EB33E8" w:rsidRDefault="00EB33E8"/>
    <w:p w14:paraId="1DE27A26" w14:textId="77777777" w:rsidR="00EB33E8" w:rsidRDefault="00EB33E8">
      <w:proofErr w:type="gramStart"/>
      <w:r>
        <w:t>28  D</w:t>
      </w:r>
      <w:proofErr w:type="gramEnd"/>
      <w:r>
        <w:t xml:space="preserve">   29  C  30  B   31  B   Another hard one, I think.  Tell them to just choose a convenient mass - it </w:t>
      </w:r>
      <w:proofErr w:type="gramStart"/>
      <w:r>
        <w:t>doesn't</w:t>
      </w:r>
      <w:proofErr w:type="gramEnd"/>
      <w:r>
        <w:t xml:space="preserve"> matter which.  Say, 40 g.   That would be 10 moles of He, and 1 mole of Ar.  So the P of the </w:t>
      </w:r>
      <w:proofErr w:type="gramStart"/>
      <w:r>
        <w:t>He  is</w:t>
      </w:r>
      <w:proofErr w:type="gramEnd"/>
      <w:r>
        <w:t xml:space="preserve"> 10/11  times 11.  </w:t>
      </w:r>
    </w:p>
    <w:p w14:paraId="1474BCE7" w14:textId="77777777" w:rsidR="00EB33E8" w:rsidRDefault="00EB33E8"/>
    <w:p w14:paraId="5D7FAD21" w14:textId="77777777" w:rsidR="00EB33E8" w:rsidRDefault="00EB33E8">
      <w:r>
        <w:t xml:space="preserve">32 </w:t>
      </w:r>
      <w:proofErr w:type="gramStart"/>
      <w:r>
        <w:t>C  33</w:t>
      </w:r>
      <w:proofErr w:type="gramEnd"/>
      <w:r>
        <w:t xml:space="preserve">  A    34  D   35  C  36  A   37  A   38  A    39  B   40   C</w:t>
      </w:r>
    </w:p>
    <w:p w14:paraId="0621A235" w14:textId="77777777" w:rsidR="00EB33E8" w:rsidRDefault="00EB33E8"/>
    <w:p w14:paraId="53588F37" w14:textId="77777777" w:rsidR="00EB33E8" w:rsidRDefault="00EB33E8">
      <w:r>
        <w:t>I.  A.    S(g) is not the standard state of sulfur, which is a solid at room temp.</w:t>
      </w:r>
    </w:p>
    <w:p w14:paraId="077B0128" w14:textId="77777777" w:rsidR="00EB33E8" w:rsidRDefault="00EB33E8"/>
    <w:p w14:paraId="14E81CA6" w14:textId="77777777" w:rsidR="00EB33E8" w:rsidRDefault="00EB33E8">
      <w:r>
        <w:t xml:space="preserve">B.   -297 - </w:t>
      </w:r>
      <w:proofErr w:type="gramStart"/>
      <w:r>
        <w:t>x  =</w:t>
      </w:r>
      <w:proofErr w:type="gramEnd"/>
      <w:r>
        <w:t xml:space="preserve">  -576.    x </w:t>
      </w:r>
      <w:proofErr w:type="gramStart"/>
      <w:r>
        <w:t>=  +</w:t>
      </w:r>
      <w:proofErr w:type="gramEnd"/>
      <w:r>
        <w:t xml:space="preserve"> 279 kJ</w:t>
      </w:r>
    </w:p>
    <w:p w14:paraId="279FB9DD" w14:textId="77777777" w:rsidR="00EB33E8" w:rsidRDefault="00EB33E8"/>
    <w:p w14:paraId="35AA178C" w14:textId="77777777" w:rsidR="00EB33E8" w:rsidRDefault="00EB33E8">
      <w:r>
        <w:t xml:space="preserve">C.   495 - 2 </w:t>
      </w:r>
      <w:proofErr w:type="gramStart"/>
      <w:r>
        <w:t>x  =</w:t>
      </w:r>
      <w:proofErr w:type="gramEnd"/>
      <w:r>
        <w:t xml:space="preserve">  -576 .     x = 536 kJ/mol </w:t>
      </w:r>
    </w:p>
    <w:p w14:paraId="59561B8B" w14:textId="77777777" w:rsidR="00EB33E8" w:rsidRDefault="00EB33E8"/>
    <w:p w14:paraId="576B7A7D" w14:textId="77777777" w:rsidR="00EB33E8" w:rsidRDefault="00EB33E8">
      <w:r>
        <w:t>D.    SO</w:t>
      </w:r>
      <w:proofErr w:type="gramStart"/>
      <w:r>
        <w:rPr>
          <w:vertAlign w:val="subscript"/>
        </w:rPr>
        <w:t>2</w:t>
      </w:r>
      <w:r>
        <w:t xml:space="preserve">  structure</w:t>
      </w:r>
      <w:proofErr w:type="gramEnd"/>
      <w:r>
        <w:t xml:space="preserve"> showing one single bond, one double, lone pair on the S...</w:t>
      </w:r>
    </w:p>
    <w:p w14:paraId="5146E2D4" w14:textId="77777777" w:rsidR="00EB33E8" w:rsidRDefault="00EB33E8">
      <w:r>
        <w:t xml:space="preserve">ii.  There is </w:t>
      </w:r>
      <w:proofErr w:type="gramStart"/>
      <w:r>
        <w:t>resonance ,</w:t>
      </w:r>
      <w:proofErr w:type="gramEnd"/>
      <w:r>
        <w:t xml:space="preserve"> so that the two bonds are equivalent, in between single and double.  (</w:t>
      </w:r>
      <w:proofErr w:type="gramStart"/>
      <w:r>
        <w:t>or,</w:t>
      </w:r>
      <w:proofErr w:type="gramEnd"/>
      <w:r>
        <w:t xml:space="preserve"> the pi bond is shared equally over both bonding sites.)</w:t>
      </w:r>
    </w:p>
    <w:p w14:paraId="2778BB8E" w14:textId="77777777" w:rsidR="00EB33E8" w:rsidRDefault="00EB33E8">
      <w:r>
        <w:t xml:space="preserve">iii.  +1.   </w:t>
      </w:r>
    </w:p>
    <w:p w14:paraId="5DBFF693" w14:textId="77777777" w:rsidR="00EB33E8" w:rsidRDefault="00EB33E8"/>
    <w:p w14:paraId="286343E4" w14:textId="77777777" w:rsidR="00EB33E8" w:rsidRDefault="00EB33E8">
      <w:r>
        <w:t>E.   SO</w:t>
      </w:r>
      <w:proofErr w:type="gramStart"/>
      <w:r>
        <w:rPr>
          <w:vertAlign w:val="subscript"/>
        </w:rPr>
        <w:t>2</w:t>
      </w:r>
      <w:r>
        <w:t xml:space="preserve">  showing</w:t>
      </w:r>
      <w:proofErr w:type="gramEnd"/>
      <w:r>
        <w:t xml:space="preserve"> two double bonds, still with a lone pair.  (extended octet on the S) </w:t>
      </w:r>
    </w:p>
    <w:p w14:paraId="0330372E" w14:textId="77777777" w:rsidR="00EB33E8" w:rsidRDefault="00EB33E8"/>
    <w:p w14:paraId="6BC19FC6" w14:textId="77777777" w:rsidR="005D33B8" w:rsidRDefault="00EB33E8">
      <w:r>
        <w:t xml:space="preserve">F.  The bond energy we found of 536 kJ is closer to the 525 </w:t>
      </w:r>
      <w:r w:rsidR="005D33B8">
        <w:t xml:space="preserve">given for a double bond.  </w:t>
      </w:r>
      <w:proofErr w:type="gramStart"/>
      <w:r w:rsidR="005D33B8">
        <w:t>Therefore</w:t>
      </w:r>
      <w:proofErr w:type="gramEnd"/>
      <w:r w:rsidR="005D33B8">
        <w:t xml:space="preserve"> the second structure is more likely.   </w:t>
      </w:r>
    </w:p>
    <w:p w14:paraId="7E1B5462" w14:textId="77777777" w:rsidR="005D33B8" w:rsidRDefault="005D33B8"/>
    <w:p w14:paraId="79812244" w14:textId="77777777" w:rsidR="005D33B8" w:rsidRDefault="005D33B8"/>
    <w:p w14:paraId="6A0C95D8" w14:textId="77777777" w:rsidR="005D33B8" w:rsidRDefault="005D33B8">
      <w:r>
        <w:t>II.  NOTE:</w:t>
      </w:r>
      <w:proofErr w:type="gramStart"/>
      <w:r>
        <w:t xml:space="preserve">   (</w:t>
      </w:r>
      <w:proofErr w:type="gramEnd"/>
      <w:r>
        <w:t xml:space="preserve">tell the students this).  The year this exam was given, we had </w:t>
      </w:r>
      <w:proofErr w:type="gramStart"/>
      <w:r>
        <w:t>actually performed</w:t>
      </w:r>
      <w:proofErr w:type="gramEnd"/>
      <w:r>
        <w:t xml:space="preserve"> both of the experiments described in the question!  It is important that you know these experiments, even if we never get to do them.</w:t>
      </w:r>
    </w:p>
    <w:p w14:paraId="7FDD6525" w14:textId="77777777" w:rsidR="005D33B8" w:rsidRDefault="005D33B8"/>
    <w:p w14:paraId="6B7E28EF" w14:textId="77777777" w:rsidR="005D33B8" w:rsidRDefault="005D33B8">
      <w:r>
        <w:t xml:space="preserve">A. 8.00 g     B.   The water is 99.7 </w:t>
      </w:r>
      <w:proofErr w:type="gramStart"/>
      <w:r>
        <w:t>g,  +</w:t>
      </w:r>
      <w:proofErr w:type="gramEnd"/>
      <w:r>
        <w:t xml:space="preserve"> the ammonium nitrate = 107.7 g  </w:t>
      </w:r>
    </w:p>
    <w:p w14:paraId="61F559A0" w14:textId="77777777" w:rsidR="005D33B8" w:rsidRDefault="005D33B8"/>
    <w:p w14:paraId="1C7C3242" w14:textId="77777777" w:rsidR="005D33B8" w:rsidRDefault="005D33B8">
      <w:r>
        <w:t xml:space="preserve">ii.   </w:t>
      </w:r>
      <w:proofErr w:type="gramStart"/>
      <w:r>
        <w:t>107.7  x</w:t>
      </w:r>
      <w:proofErr w:type="gramEnd"/>
      <w:r>
        <w:t xml:space="preserve"> 3.90  x 45  = 1890  J     1890 J/0.1 mol  =  18.9 kJ/mol</w:t>
      </w:r>
    </w:p>
    <w:p w14:paraId="63A0CD5D" w14:textId="77777777" w:rsidR="005D33B8" w:rsidRDefault="005D33B8"/>
    <w:p w14:paraId="2AF35C40" w14:textId="77777777" w:rsidR="005D33B8" w:rsidRDefault="005D33B8">
      <w:r>
        <w:t>D.  The coffee cup insulates the mixture from the surrounding air.</w:t>
      </w:r>
    </w:p>
    <w:p w14:paraId="5526D991" w14:textId="77777777" w:rsidR="005D33B8" w:rsidRDefault="005D33B8"/>
    <w:p w14:paraId="4E75731B" w14:textId="77777777" w:rsidR="005D33B8" w:rsidRDefault="005D33B8">
      <w:r>
        <w:t xml:space="preserve">E.     2.8 x 4.18 x </w:t>
      </w:r>
      <w:proofErr w:type="gramStart"/>
      <w:r>
        <w:t>50  =</w:t>
      </w:r>
      <w:proofErr w:type="gramEnd"/>
      <w:r>
        <w:t xml:space="preserve">  585 J  ( or 590 to two sig figs)  </w:t>
      </w:r>
    </w:p>
    <w:p w14:paraId="0ACDAE13" w14:textId="77777777" w:rsidR="005D33B8" w:rsidRDefault="005D33B8">
      <w:r>
        <w:tab/>
      </w:r>
    </w:p>
    <w:p w14:paraId="0F9BCB86" w14:textId="77777777" w:rsidR="005D33B8" w:rsidRDefault="005D33B8">
      <w:r>
        <w:tab/>
        <w:t>ii.   585</w:t>
      </w:r>
      <w:proofErr w:type="gramStart"/>
      <w:r>
        <w:t>/(</w:t>
      </w:r>
      <w:proofErr w:type="gramEnd"/>
      <w:r>
        <w:t>20.0g)( 77.2°) =  0.379 J/g°  or  0.38 J/g°</w:t>
      </w:r>
    </w:p>
    <w:p w14:paraId="66DB8521" w14:textId="77777777" w:rsidR="005D33B8" w:rsidRDefault="005D33B8"/>
    <w:p w14:paraId="0E8F3EB3" w14:textId="77777777" w:rsidR="005D33B8" w:rsidRDefault="005D33B8"/>
    <w:p w14:paraId="2865083C" w14:textId="77777777" w:rsidR="005D33B8" w:rsidRDefault="005D33B8">
      <w:r>
        <w:t xml:space="preserve">III.  The limiting factor is the 0.0400 g or 0.00165 mol of Mg.   </w:t>
      </w:r>
      <w:proofErr w:type="gramStart"/>
      <w:r>
        <w:t>( compared</w:t>
      </w:r>
      <w:proofErr w:type="gramEnd"/>
      <w:r>
        <w:t xml:space="preserve"> with 0.100 mol HCl)   V = </w:t>
      </w:r>
      <w:proofErr w:type="spellStart"/>
      <w:r>
        <w:t>nRT</w:t>
      </w:r>
      <w:proofErr w:type="spellEnd"/>
      <w:r>
        <w:t>/P    using 1 atm for P,  0.00165(0.0821)(298 K)  =  0.0403 L</w:t>
      </w:r>
    </w:p>
    <w:p w14:paraId="46F9A9E8" w14:textId="77777777" w:rsidR="005D33B8" w:rsidRDefault="005D33B8"/>
    <w:p w14:paraId="72F80763" w14:textId="77777777" w:rsidR="005D33B8" w:rsidRDefault="005D33B8">
      <w:r>
        <w:t xml:space="preserve">B.   It would be greater.  Because of the water vapor present, the pressure of the hydrogen has would be LESS than 1 atm.   Since P is in the denominator, that would produce a greater volume.    </w:t>
      </w:r>
      <w:proofErr w:type="gramStart"/>
      <w:r>
        <w:t xml:space="preserve">OR,   </w:t>
      </w:r>
      <w:proofErr w:type="gramEnd"/>
      <w:r>
        <w:t>The water vapor would increase the total number of moles of gas present, which would increase the volume at constant total pressure.</w:t>
      </w:r>
    </w:p>
    <w:p w14:paraId="30406690" w14:textId="77777777" w:rsidR="005D33B8" w:rsidRDefault="005D33B8"/>
    <w:p w14:paraId="31AB770F" w14:textId="77777777" w:rsidR="002B3F5A" w:rsidRDefault="002B3F5A">
      <w:r>
        <w:t>C.   3.3 x 10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>3</w:t>
      </w:r>
      <w:r>
        <w:t xml:space="preserve">  mol.</w:t>
      </w:r>
      <w:proofErr w:type="gramEnd"/>
      <w:r>
        <w:t xml:space="preserve">   </w:t>
      </w:r>
      <w:proofErr w:type="gramStart"/>
      <w:r>
        <w:t>( twice</w:t>
      </w:r>
      <w:proofErr w:type="gramEnd"/>
      <w:r>
        <w:t xml:space="preserve"> the moles of Mg)    ii.   0.0967 moles remain, which in 50 mL is 1.93 M.</w:t>
      </w:r>
    </w:p>
    <w:p w14:paraId="1A033EA3" w14:textId="77777777" w:rsidR="002B3F5A" w:rsidRDefault="002B3F5A"/>
    <w:p w14:paraId="0986B1EF" w14:textId="77777777" w:rsidR="002B3F5A" w:rsidRDefault="002B3F5A">
      <w:r>
        <w:t xml:space="preserve">D.   466 x 0.00165 mol </w:t>
      </w:r>
      <w:proofErr w:type="gramStart"/>
      <w:r>
        <w:t>=  0.769</w:t>
      </w:r>
      <w:proofErr w:type="gramEnd"/>
      <w:r>
        <w:t xml:space="preserve"> kJ  </w:t>
      </w:r>
    </w:p>
    <w:p w14:paraId="0F64D294" w14:textId="77777777" w:rsidR="002B3F5A" w:rsidRDefault="002B3F5A"/>
    <w:p w14:paraId="29EF2673" w14:textId="77777777" w:rsidR="002B3F5A" w:rsidRDefault="002B3F5A">
      <w:r>
        <w:t xml:space="preserve">ii.   Both acids are completely ionized, so the NET reaction is the same for both.  </w:t>
      </w:r>
    </w:p>
    <w:p w14:paraId="56A2C379" w14:textId="77777777" w:rsidR="002B3F5A" w:rsidRDefault="002B3F5A"/>
    <w:p w14:paraId="3D31CD8D" w14:textId="77777777" w:rsidR="002B3F5A" w:rsidRDefault="002B3F5A">
      <w:r>
        <w:t xml:space="preserve">iii.  Acetic acid is a weak acid, and so is NOT completely ionized in solution.  Some heat is absorbed in ionizing the </w:t>
      </w:r>
      <w:proofErr w:type="gramStart"/>
      <w:r>
        <w:t>acid,  (</w:t>
      </w:r>
      <w:proofErr w:type="gramEnd"/>
      <w:r>
        <w:t xml:space="preserve">breaking the O-H bond..) so the amount of heat released is smaller.  </w:t>
      </w:r>
    </w:p>
    <w:p w14:paraId="3AA776D6" w14:textId="77777777" w:rsidR="002B3F5A" w:rsidRDefault="002B3F5A"/>
    <w:p w14:paraId="4586B6B3" w14:textId="77777777" w:rsidR="002B3F5A" w:rsidRDefault="002B3F5A">
      <w:r>
        <w:t>(ii and iii would be tough for the students at this time)</w:t>
      </w:r>
    </w:p>
    <w:p w14:paraId="5C1BCB64" w14:textId="77777777" w:rsidR="002B3F5A" w:rsidRDefault="002B3F5A"/>
    <w:p w14:paraId="3156976B" w14:textId="77777777" w:rsidR="0092062A" w:rsidRDefault="002B3F5A">
      <w:r>
        <w:t>IV.    A.  Correct Lewis structure         B.   sp</w:t>
      </w:r>
      <w:r>
        <w:rPr>
          <w:vertAlign w:val="superscript"/>
        </w:rPr>
        <w:t>2</w:t>
      </w:r>
      <w:r>
        <w:t xml:space="preserve">     C.  There would be resonance in the </w:t>
      </w:r>
      <w:proofErr w:type="spellStart"/>
      <w:r>
        <w:t>formate</w:t>
      </w:r>
      <w:proofErr w:type="spellEnd"/>
      <w:r>
        <w:t xml:space="preserve"> ion, but not in formic acid. </w:t>
      </w:r>
      <w:proofErr w:type="gramStart"/>
      <w:r>
        <w:t>So</w:t>
      </w:r>
      <w:proofErr w:type="gramEnd"/>
      <w:r>
        <w:t xml:space="preserve"> in formic acid there would be one C-O bond shorter than the other, while in the </w:t>
      </w:r>
      <w:proofErr w:type="spellStart"/>
      <w:r>
        <w:t>formate</w:t>
      </w:r>
      <w:proofErr w:type="spellEnd"/>
      <w:r>
        <w:t xml:space="preserve">, both bonds would be the same length. </w:t>
      </w:r>
    </w:p>
    <w:p w14:paraId="61FBA069" w14:textId="77777777" w:rsidR="0092062A" w:rsidRDefault="0092062A"/>
    <w:p w14:paraId="0D45D35C" w14:textId="77777777" w:rsidR="0092062A" w:rsidRDefault="0092062A">
      <w:r>
        <w:t xml:space="preserve">V.  Using the law of partial pressures, the P of the oxygen should be 6.0 atm.  The moles are PV/RT </w:t>
      </w:r>
      <w:proofErr w:type="gramStart"/>
      <w:r>
        <w:t xml:space="preserve">  ,</w:t>
      </w:r>
      <w:proofErr w:type="gramEnd"/>
      <w:r>
        <w:t xml:space="preserve">   and I get 1.83 mol  </w:t>
      </w:r>
    </w:p>
    <w:p w14:paraId="4ACA2386" w14:textId="77777777" w:rsidR="0092062A" w:rsidRDefault="0092062A"/>
    <w:p w14:paraId="47C1A0DF" w14:textId="77777777" w:rsidR="0092062A" w:rsidRDefault="0092062A">
      <w:r>
        <w:t xml:space="preserve">B.  This is easily done WITHOUT using moles, although moles will work.  Just use the pressures in a limiting factor problem.   14.0 </w:t>
      </w:r>
      <w:proofErr w:type="gramStart"/>
      <w:r>
        <w:t>atm  SO</w:t>
      </w:r>
      <w:proofErr w:type="gramEnd"/>
      <w:r>
        <w:rPr>
          <w:vertAlign w:val="subscript"/>
        </w:rPr>
        <w:t>2</w:t>
      </w:r>
      <w:r>
        <w:t xml:space="preserve">  and 6.0 atm.  O</w:t>
      </w:r>
      <w:r>
        <w:rPr>
          <w:vertAlign w:val="subscript"/>
        </w:rPr>
        <w:t>2</w:t>
      </w:r>
    </w:p>
    <w:p w14:paraId="6A457901" w14:textId="77777777" w:rsidR="0092062A" w:rsidRDefault="0092062A"/>
    <w:p w14:paraId="06400E15" w14:textId="77777777" w:rsidR="0092062A" w:rsidRDefault="0092062A">
      <w:r>
        <w:t>The oxygen is limiting, so it goes down 6.0 atm.   The SO</w:t>
      </w:r>
      <w:proofErr w:type="gramStart"/>
      <w:r>
        <w:rPr>
          <w:vertAlign w:val="subscript"/>
        </w:rPr>
        <w:t>2</w:t>
      </w:r>
      <w:r>
        <w:t xml:space="preserve">  must</w:t>
      </w:r>
      <w:proofErr w:type="gramEnd"/>
      <w:r>
        <w:t xml:space="preserve"> go down twice that, or 12.0 atm, so 2.0 atm remains. </w:t>
      </w:r>
    </w:p>
    <w:p w14:paraId="6268F2A0" w14:textId="77777777" w:rsidR="0092062A" w:rsidRDefault="0092062A"/>
    <w:p w14:paraId="6F30CA66" w14:textId="77777777" w:rsidR="0092062A" w:rsidRDefault="0092062A">
      <w:r>
        <w:t>C.  This is extremely tedious using moles!   Even using atm.</w:t>
      </w:r>
      <w:proofErr w:type="gramStart"/>
      <w:r>
        <w:t>,  it</w:t>
      </w:r>
      <w:proofErr w:type="gramEnd"/>
      <w:r>
        <w:t xml:space="preserve"> is probably too difficult for most of the students, who seldom are able to come up with an algebraic solution.</w:t>
      </w:r>
    </w:p>
    <w:p w14:paraId="3DD1A8EF" w14:textId="77777777" w:rsidR="0092062A" w:rsidRDefault="0092062A"/>
    <w:p w14:paraId="2F4AB8A9" w14:textId="77777777" w:rsidR="0092062A" w:rsidRDefault="0092062A">
      <w:r>
        <w:t xml:space="preserve"> The initial </w:t>
      </w:r>
      <w:proofErr w:type="gramStart"/>
      <w:r>
        <w:t>pressures  are</w:t>
      </w:r>
      <w:proofErr w:type="gramEnd"/>
      <w:r>
        <w:t xml:space="preserve"> 14.0     6.0       0.   Let the change in the oxygen pressure be "x"</w:t>
      </w:r>
    </w:p>
    <w:p w14:paraId="609AEB15" w14:textId="77777777" w:rsidR="0092062A" w:rsidRDefault="0092062A"/>
    <w:p w14:paraId="32396D9B" w14:textId="77777777" w:rsidR="0092062A" w:rsidRDefault="0092062A">
      <w:r>
        <w:t>Then the SO</w:t>
      </w:r>
      <w:proofErr w:type="gramStart"/>
      <w:r>
        <w:rPr>
          <w:vertAlign w:val="subscript"/>
        </w:rPr>
        <w:t>2</w:t>
      </w:r>
      <w:r>
        <w:t xml:space="preserve">  is</w:t>
      </w:r>
      <w:proofErr w:type="gramEnd"/>
      <w:r>
        <w:t xml:space="preserve">  14 - 2x,   the O</w:t>
      </w:r>
      <w:r>
        <w:rPr>
          <w:vertAlign w:val="subscript"/>
        </w:rPr>
        <w:t>2</w:t>
      </w:r>
      <w:r>
        <w:t xml:space="preserve">  is 6 - x,   and the SO</w:t>
      </w:r>
      <w:r>
        <w:rPr>
          <w:vertAlign w:val="subscript"/>
        </w:rPr>
        <w:t>3</w:t>
      </w:r>
      <w:r>
        <w:t xml:space="preserve">  is  2 x.</w:t>
      </w:r>
    </w:p>
    <w:p w14:paraId="602E9924" w14:textId="77777777" w:rsidR="0092062A" w:rsidRDefault="0092062A"/>
    <w:p w14:paraId="76B5DF01" w14:textId="77777777" w:rsidR="0092062A" w:rsidRDefault="0092062A">
      <w:r>
        <w:t xml:space="preserve">Since the total pressure is </w:t>
      </w:r>
      <w:proofErr w:type="gramStart"/>
      <w:r>
        <w:t>18.0  atm.</w:t>
      </w:r>
      <w:proofErr w:type="gramEnd"/>
      <w:r>
        <w:t>,   14 - 2x  +  6 -x  + 2x  =  18.   x = 2.0 atm.</w:t>
      </w:r>
    </w:p>
    <w:p w14:paraId="3A391CE7" w14:textId="77777777" w:rsidR="0092062A" w:rsidRDefault="0092062A"/>
    <w:p w14:paraId="3C16A75B" w14:textId="77777777" w:rsidR="0092062A" w:rsidRDefault="0092062A">
      <w:r>
        <w:t>That makes the final pressure of the SO</w:t>
      </w:r>
      <w:r>
        <w:rPr>
          <w:vertAlign w:val="subscript"/>
        </w:rPr>
        <w:t>2</w:t>
      </w:r>
      <w:r>
        <w:t xml:space="preserve">   14 - 2(2.0</w:t>
      </w:r>
      <w:proofErr w:type="gramStart"/>
      <w:r>
        <w:t>)  =</w:t>
      </w:r>
      <w:proofErr w:type="gramEnd"/>
      <w:r>
        <w:t xml:space="preserve"> 10. atm.</w:t>
      </w:r>
    </w:p>
    <w:p w14:paraId="4C1F14F1" w14:textId="77777777" w:rsidR="0092062A" w:rsidRDefault="0092062A"/>
    <w:p w14:paraId="5F7334F2" w14:textId="77777777" w:rsidR="0092062A" w:rsidRDefault="0092062A">
      <w:r>
        <w:t>The O</w:t>
      </w:r>
      <w:proofErr w:type="gramStart"/>
      <w:r>
        <w:rPr>
          <w:vertAlign w:val="subscript"/>
        </w:rPr>
        <w:t>2</w:t>
      </w:r>
      <w:r>
        <w:t xml:space="preserve">  is</w:t>
      </w:r>
      <w:proofErr w:type="gramEnd"/>
      <w:r>
        <w:t xml:space="preserve">  6 -2  = 4.0 atm.    And the SO</w:t>
      </w:r>
      <w:proofErr w:type="gramStart"/>
      <w:r>
        <w:rPr>
          <w:vertAlign w:val="subscript"/>
        </w:rPr>
        <w:t>3</w:t>
      </w:r>
      <w:r>
        <w:t xml:space="preserve">  is</w:t>
      </w:r>
      <w:proofErr w:type="gramEnd"/>
      <w:r>
        <w:t xml:space="preserve"> 2 ( 2.0)  =  4.0 atm.   </w:t>
      </w:r>
    </w:p>
    <w:p w14:paraId="61C3081F" w14:textId="77777777" w:rsidR="0092062A" w:rsidRDefault="0092062A"/>
    <w:p w14:paraId="121B6FCC" w14:textId="77777777" w:rsidR="00EB33E8" w:rsidRPr="0092062A" w:rsidRDefault="00EB33E8"/>
    <w:sectPr w:rsidR="00EB33E8" w:rsidRPr="0092062A" w:rsidSect="00EB33E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E8"/>
    <w:rsid w:val="002B3F5A"/>
    <w:rsid w:val="005D33B8"/>
    <w:rsid w:val="0061145A"/>
    <w:rsid w:val="0092062A"/>
    <w:rsid w:val="00B95BF1"/>
    <w:rsid w:val="00D17A69"/>
    <w:rsid w:val="00EB33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4AD9B"/>
  <w15:docId w15:val="{8B174303-8916-4107-BA1E-7A54EDF8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AC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kingg</cp:lastModifiedBy>
  <cp:revision>2</cp:revision>
  <dcterms:created xsi:type="dcterms:W3CDTF">2020-12-24T02:37:00Z</dcterms:created>
  <dcterms:modified xsi:type="dcterms:W3CDTF">2020-12-24T02:37:00Z</dcterms:modified>
</cp:coreProperties>
</file>